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326B" w14:textId="4976F668" w:rsidR="00C14F58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t>HOJA DE COTEJO</w:t>
      </w:r>
    </w:p>
    <w:p w14:paraId="73D7D69C" w14:textId="77777777" w:rsidR="00EE7286" w:rsidRPr="00EE7286" w:rsidRDefault="00EE7286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</w:p>
    <w:p w14:paraId="6D0D09EF" w14:textId="5266A392" w:rsidR="00C14F58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t>PREMIO: ASOCIACIÓN DE PSICOLOGÍA DE PUERTO RICO</w:t>
      </w:r>
    </w:p>
    <w:p w14:paraId="469E0C41" w14:textId="34B425F3" w:rsidR="00F62DCF" w:rsidRPr="00F62DCF" w:rsidRDefault="00F62DCF" w:rsidP="007E13F0">
      <w:pPr>
        <w:spacing w:line="276" w:lineRule="auto"/>
        <w:jc w:val="center"/>
        <w:rPr>
          <w:rFonts w:ascii="Calibri" w:eastAsia="Calibri" w:hAnsi="Calibri"/>
          <w:b/>
          <w:i/>
          <w:sz w:val="32"/>
          <w:szCs w:val="32"/>
          <w:lang w:val="es-PR"/>
        </w:rPr>
      </w:pPr>
      <w:r w:rsidRPr="00F62DCF">
        <w:rPr>
          <w:rFonts w:ascii="Calibri" w:eastAsia="Calibri" w:hAnsi="Calibri"/>
          <w:b/>
          <w:i/>
          <w:sz w:val="32"/>
          <w:szCs w:val="32"/>
          <w:lang w:val="es-PR"/>
        </w:rPr>
        <w:t>(Estudiante Subgraduado Destacado</w:t>
      </w:r>
      <w:r w:rsidR="002B5526">
        <w:rPr>
          <w:rFonts w:ascii="Calibri" w:eastAsia="Calibri" w:hAnsi="Calibri"/>
          <w:b/>
          <w:i/>
          <w:sz w:val="32"/>
          <w:szCs w:val="32"/>
          <w:lang w:val="es-PR"/>
        </w:rPr>
        <w:t>(a)</w:t>
      </w:r>
    </w:p>
    <w:p w14:paraId="28431893" w14:textId="77777777" w:rsidR="00C14F58" w:rsidRPr="00F62DCF" w:rsidRDefault="00C14F58" w:rsidP="007E13F0">
      <w:pPr>
        <w:spacing w:line="276" w:lineRule="auto"/>
        <w:ind w:left="1080"/>
        <w:jc w:val="center"/>
        <w:rPr>
          <w:rFonts w:ascii="Calibri" w:eastAsia="Calibri" w:hAnsi="Calibri"/>
          <w:b/>
          <w:i/>
          <w:sz w:val="32"/>
          <w:szCs w:val="32"/>
          <w:lang w:val="es-PR"/>
        </w:rPr>
      </w:pPr>
    </w:p>
    <w:p w14:paraId="311297E5" w14:textId="77777777" w:rsidR="00C14F58" w:rsidRPr="00EE7286" w:rsidRDefault="00C14F58" w:rsidP="007E13F0">
      <w:pPr>
        <w:numPr>
          <w:ilvl w:val="0"/>
          <w:numId w:val="2"/>
        </w:numPr>
        <w:spacing w:line="276" w:lineRule="auto"/>
        <w:ind w:firstLine="9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Formulario de nominación</w:t>
      </w:r>
    </w:p>
    <w:p w14:paraId="3159F386" w14:textId="77777777" w:rsidR="00C14F58" w:rsidRPr="00EE7286" w:rsidRDefault="00C14F58" w:rsidP="007E13F0">
      <w:pPr>
        <w:numPr>
          <w:ilvl w:val="0"/>
          <w:numId w:val="2"/>
        </w:numPr>
        <w:spacing w:line="276" w:lineRule="auto"/>
        <w:ind w:firstLine="9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Transcripción oficial de créditos</w:t>
      </w:r>
    </w:p>
    <w:p w14:paraId="2FAE6EBF" w14:textId="77777777" w:rsidR="007E13F0" w:rsidRDefault="00C14F58" w:rsidP="007E13F0">
      <w:pPr>
        <w:numPr>
          <w:ilvl w:val="0"/>
          <w:numId w:val="2"/>
        </w:numPr>
        <w:spacing w:line="276" w:lineRule="auto"/>
        <w:ind w:firstLine="9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 w:cs="Arial"/>
          <w:sz w:val="32"/>
          <w:szCs w:val="32"/>
          <w:lang w:val="es-PR"/>
        </w:rPr>
        <w:t>de antecedentes penales</w:t>
      </w:r>
    </w:p>
    <w:p w14:paraId="652BB9F7" w14:textId="77777777" w:rsidR="007E13F0" w:rsidRDefault="00EE7286" w:rsidP="007E13F0">
      <w:pPr>
        <w:numPr>
          <w:ilvl w:val="0"/>
          <w:numId w:val="2"/>
        </w:numPr>
        <w:spacing w:line="276" w:lineRule="auto"/>
        <w:ind w:left="2160" w:hanging="135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sz w:val="32"/>
          <w:szCs w:val="32"/>
          <w:lang w:val="es-PR"/>
        </w:rPr>
        <w:t>Curriculum</w:t>
      </w:r>
      <w:r w:rsidR="00C14F58" w:rsidRPr="007E13F0">
        <w:rPr>
          <w:rFonts w:ascii="Calibri" w:eastAsia="Calibri" w:hAnsi="Calibri" w:cs="Arial"/>
          <w:sz w:val="32"/>
          <w:szCs w:val="32"/>
          <w:lang w:val="es-PR"/>
        </w:rPr>
        <w:t xml:space="preserve"> Vitae o Resumé mencionando los logros y las actividades curriculares.</w:t>
      </w:r>
    </w:p>
    <w:p w14:paraId="331DF101" w14:textId="77777777" w:rsidR="007E13F0" w:rsidRDefault="00C14F58" w:rsidP="007E13F0">
      <w:pPr>
        <w:numPr>
          <w:ilvl w:val="0"/>
          <w:numId w:val="2"/>
        </w:numPr>
        <w:spacing w:line="276" w:lineRule="auto"/>
        <w:ind w:left="2160" w:hanging="135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sz w:val="32"/>
          <w:szCs w:val="32"/>
          <w:u w:val="single"/>
          <w:lang w:val="es-PR"/>
        </w:rPr>
        <w:t>Tres</w:t>
      </w:r>
      <w:r w:rsidRPr="007E13F0"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  <w:r w:rsidR="00DD16DC" w:rsidRPr="007E13F0">
        <w:rPr>
          <w:rFonts w:ascii="Calibri" w:eastAsia="Calibri" w:hAnsi="Calibri" w:cs="Arial"/>
          <w:sz w:val="32"/>
          <w:szCs w:val="32"/>
          <w:lang w:val="es-PR"/>
        </w:rPr>
        <w:t>cartas de recomendación de profesor</w:t>
      </w:r>
      <w:r w:rsidR="00EE7286" w:rsidRPr="007E13F0">
        <w:rPr>
          <w:rFonts w:ascii="Calibri" w:eastAsia="Calibri" w:hAnsi="Calibri" w:cs="Arial"/>
          <w:sz w:val="32"/>
          <w:szCs w:val="32"/>
          <w:lang w:val="es-PR"/>
        </w:rPr>
        <w:t>es(as)</w:t>
      </w:r>
      <w:r w:rsidR="00DD16DC" w:rsidRPr="007E13F0">
        <w:rPr>
          <w:rFonts w:ascii="Calibri" w:eastAsia="Calibri" w:hAnsi="Calibri" w:cs="Arial"/>
          <w:sz w:val="32"/>
          <w:szCs w:val="32"/>
          <w:lang w:val="es-PR"/>
        </w:rPr>
        <w:t xml:space="preserve">. Ver </w:t>
      </w:r>
      <w:r w:rsidR="00C549D7" w:rsidRPr="007E13F0">
        <w:rPr>
          <w:rFonts w:ascii="Calibri" w:eastAsia="Calibri" w:hAnsi="Calibri" w:cs="Arial"/>
          <w:sz w:val="32"/>
          <w:szCs w:val="32"/>
          <w:lang w:val="es-PR"/>
        </w:rPr>
        <w:t>Hoja de Evaluación de Estudiante adjunto</w:t>
      </w:r>
      <w:r w:rsidRPr="007E13F0">
        <w:rPr>
          <w:rFonts w:ascii="Calibri" w:eastAsia="Calibri" w:hAnsi="Calibri" w:cs="Arial"/>
          <w:sz w:val="32"/>
          <w:szCs w:val="32"/>
          <w:lang w:val="es-PR"/>
        </w:rPr>
        <w:t>.</w:t>
      </w:r>
    </w:p>
    <w:p w14:paraId="4310A716" w14:textId="07A25DAC" w:rsidR="00C14F58" w:rsidRPr="007E13F0" w:rsidRDefault="00F62DCF" w:rsidP="007E13F0">
      <w:pPr>
        <w:numPr>
          <w:ilvl w:val="0"/>
          <w:numId w:val="2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  <w:r w:rsidR="00C14F58" w:rsidRPr="007E13F0">
        <w:rPr>
          <w:rFonts w:ascii="Calibri" w:eastAsia="Calibri" w:hAnsi="Calibri" w:cs="Arial"/>
          <w:sz w:val="32"/>
          <w:szCs w:val="32"/>
          <w:lang w:val="es-PR"/>
        </w:rPr>
        <w:t xml:space="preserve">Reseña </w:t>
      </w:r>
      <w:r w:rsidR="00C549D7" w:rsidRPr="007E13F0">
        <w:rPr>
          <w:rFonts w:ascii="Calibri" w:eastAsia="Calibri" w:hAnsi="Calibri" w:cs="Arial"/>
          <w:sz w:val="32"/>
          <w:szCs w:val="32"/>
          <w:lang w:val="es-PR"/>
        </w:rPr>
        <w:t>(</w:t>
      </w:r>
      <w:r w:rsidR="00DD16DC" w:rsidRPr="007E13F0">
        <w:rPr>
          <w:rFonts w:ascii="Calibri" w:eastAsia="Calibri" w:hAnsi="Calibri" w:cs="Arial"/>
          <w:sz w:val="32"/>
          <w:szCs w:val="32"/>
          <w:lang w:val="es-PR"/>
        </w:rPr>
        <w:t xml:space="preserve">máximo </w:t>
      </w:r>
      <w:r w:rsidR="00C549D7" w:rsidRPr="007E13F0">
        <w:rPr>
          <w:rFonts w:ascii="Calibri" w:eastAsia="Calibri" w:hAnsi="Calibri" w:cs="Arial"/>
          <w:sz w:val="32"/>
          <w:szCs w:val="32"/>
          <w:lang w:val="es-PR"/>
        </w:rPr>
        <w:t>500 palabras</w:t>
      </w:r>
      <w:r w:rsidR="00DD16DC" w:rsidRPr="007E13F0">
        <w:rPr>
          <w:rFonts w:ascii="Calibri" w:eastAsia="Calibri" w:hAnsi="Calibri" w:cs="Arial"/>
          <w:sz w:val="32"/>
          <w:szCs w:val="32"/>
          <w:lang w:val="es-PR"/>
        </w:rPr>
        <w:t xml:space="preserve"> a </w:t>
      </w:r>
      <w:r w:rsidR="00C549D7" w:rsidRPr="007E13F0">
        <w:rPr>
          <w:rFonts w:ascii="Calibri" w:eastAsia="Calibri" w:hAnsi="Calibri" w:cs="Arial"/>
          <w:sz w:val="32"/>
          <w:szCs w:val="32"/>
          <w:lang w:val="es-PR"/>
        </w:rPr>
        <w:t>espacio sencillo)</w:t>
      </w:r>
      <w:r w:rsidR="00DD16DC" w:rsidRPr="007E13F0"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  <w:r w:rsidR="00C549D7" w:rsidRPr="007E13F0">
        <w:rPr>
          <w:rFonts w:ascii="Calibri" w:eastAsia="Calibri" w:hAnsi="Calibri" w:cs="Arial"/>
          <w:sz w:val="32"/>
          <w:szCs w:val="32"/>
          <w:lang w:val="es-PR"/>
        </w:rPr>
        <w:t xml:space="preserve">y Foto </w:t>
      </w:r>
      <w:r w:rsidR="00C14F58" w:rsidRPr="007E13F0">
        <w:rPr>
          <w:rFonts w:ascii="Calibri" w:eastAsia="Calibri" w:hAnsi="Calibri" w:cs="Arial"/>
          <w:sz w:val="32"/>
          <w:szCs w:val="32"/>
          <w:lang w:val="es-PR"/>
        </w:rPr>
        <w:t>de la persona nominada</w:t>
      </w:r>
    </w:p>
    <w:p w14:paraId="70E6DC84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br w:type="page"/>
      </w:r>
    </w:p>
    <w:p w14:paraId="0E0F4C35" w14:textId="3A510EEA" w:rsidR="00C14F58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lastRenderedPageBreak/>
        <w:t>HOJA DE COTEJO</w:t>
      </w:r>
    </w:p>
    <w:p w14:paraId="52B604BE" w14:textId="77777777" w:rsidR="00EE7286" w:rsidRPr="00EE7286" w:rsidRDefault="00EE7286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</w:p>
    <w:p w14:paraId="7BEB5721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PREMIO: CARLOS Y ERMIDA ALBIZU</w:t>
      </w:r>
    </w:p>
    <w:p w14:paraId="0E7A90F1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</w:p>
    <w:p w14:paraId="7DD93506" w14:textId="77777777" w:rsidR="007E13F0" w:rsidRDefault="00C14F58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Formulario de nominación</w:t>
      </w:r>
    </w:p>
    <w:p w14:paraId="2B84B519" w14:textId="77777777" w:rsidR="007E13F0" w:rsidRDefault="00C14F58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Copia fiel y exacta del trabajo escrito</w:t>
      </w:r>
      <w:r w:rsidRPr="007E13F0">
        <w:rPr>
          <w:rFonts w:ascii="Calibri" w:eastAsia="Calibri" w:hAnsi="Calibri" w:cs="Arial"/>
          <w:sz w:val="32"/>
          <w:szCs w:val="32"/>
          <w:lang w:val="es-PR"/>
        </w:rPr>
        <w:t>, tesis o disertación que sea considerada sobresaliente por la facultad</w:t>
      </w:r>
    </w:p>
    <w:p w14:paraId="4419BAFC" w14:textId="77777777" w:rsidR="007E13F0" w:rsidRDefault="00C14F58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sz w:val="32"/>
          <w:szCs w:val="32"/>
          <w:lang w:val="es-PR"/>
        </w:rPr>
        <w:t>Transcripción oficial de créditos</w:t>
      </w:r>
    </w:p>
    <w:p w14:paraId="13C0006A" w14:textId="77777777" w:rsidR="007E13F0" w:rsidRDefault="00EE7286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sz w:val="32"/>
          <w:szCs w:val="32"/>
          <w:lang w:val="es-PR"/>
        </w:rPr>
        <w:t>Curriculum</w:t>
      </w:r>
      <w:r w:rsidR="00C14F58" w:rsidRPr="007E13F0">
        <w:rPr>
          <w:rFonts w:ascii="Calibri" w:eastAsia="Calibri" w:hAnsi="Calibri" w:cs="Arial"/>
          <w:sz w:val="32"/>
          <w:szCs w:val="32"/>
          <w:lang w:val="es-PR"/>
        </w:rPr>
        <w:t xml:space="preserve"> Vitae</w:t>
      </w:r>
    </w:p>
    <w:p w14:paraId="054D35F7" w14:textId="77777777" w:rsidR="007E13F0" w:rsidRDefault="00C14F58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sz w:val="32"/>
          <w:szCs w:val="32"/>
          <w:lang w:val="es-PR"/>
        </w:rPr>
        <w:t xml:space="preserve">Certificado </w:t>
      </w:r>
      <w:r w:rsidR="00EE7286" w:rsidRPr="007E13F0">
        <w:rPr>
          <w:rFonts w:ascii="Calibri" w:eastAsia="Calibri" w:hAnsi="Calibri" w:cs="Arial"/>
          <w:sz w:val="32"/>
          <w:szCs w:val="32"/>
          <w:lang w:val="es-PR"/>
        </w:rPr>
        <w:t>de antecedentes penale</w:t>
      </w:r>
      <w:r w:rsidR="007E13F0">
        <w:rPr>
          <w:rFonts w:ascii="Calibri" w:eastAsia="Calibri" w:hAnsi="Calibri" w:cs="Arial"/>
          <w:sz w:val="32"/>
          <w:szCs w:val="32"/>
          <w:lang w:val="es-PR"/>
        </w:rPr>
        <w:t>s</w:t>
      </w:r>
    </w:p>
    <w:p w14:paraId="05EFD614" w14:textId="5CF469C6" w:rsidR="007E13F0" w:rsidRPr="007E13F0" w:rsidRDefault="00DD16DC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sz w:val="32"/>
          <w:szCs w:val="32"/>
          <w:lang w:val="es-PR"/>
        </w:rPr>
        <w:t>Tres cartas de recomendación de profesor</w:t>
      </w:r>
      <w:r w:rsidR="00EE7286" w:rsidRPr="007E13F0">
        <w:rPr>
          <w:rFonts w:ascii="Calibri" w:eastAsia="Calibri" w:hAnsi="Calibri" w:cs="Arial"/>
          <w:sz w:val="32"/>
          <w:szCs w:val="32"/>
          <w:lang w:val="es-PR"/>
        </w:rPr>
        <w:t>es(as)</w:t>
      </w:r>
      <w:r w:rsidRPr="007E13F0">
        <w:rPr>
          <w:rFonts w:ascii="Calibri" w:eastAsia="Calibri" w:hAnsi="Calibri" w:cs="Arial"/>
          <w:sz w:val="32"/>
          <w:szCs w:val="32"/>
          <w:lang w:val="es-PR"/>
        </w:rPr>
        <w:t>.  Ver H</w:t>
      </w:r>
      <w:r w:rsidR="00C14F58" w:rsidRPr="007E13F0">
        <w:rPr>
          <w:rFonts w:ascii="Calibri" w:eastAsia="Calibri" w:hAnsi="Calibri" w:cs="Arial"/>
          <w:sz w:val="32"/>
          <w:szCs w:val="32"/>
          <w:lang w:val="es-PR"/>
        </w:rPr>
        <w:t xml:space="preserve">oja de </w:t>
      </w:r>
      <w:r w:rsidR="00C14F58"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Evaluación de Estudiante adjunt</w:t>
      </w:r>
      <w:r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o</w:t>
      </w:r>
      <w:r w:rsid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.</w:t>
      </w:r>
    </w:p>
    <w:p w14:paraId="7D348C37" w14:textId="77777777" w:rsidR="007E13F0" w:rsidRDefault="00C14F58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Cada profes</w:t>
      </w:r>
      <w:r w:rsidR="00EE7286"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or(a)</w:t>
      </w:r>
      <w:r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 xml:space="preserve"> redactará una carta donde explique por qué el trabajo, tesis o disertación es considerado sobresaliente.</w:t>
      </w:r>
    </w:p>
    <w:p w14:paraId="027C770F" w14:textId="71163D24" w:rsidR="00C14F58" w:rsidRPr="007E13F0" w:rsidRDefault="00C14F58" w:rsidP="007E13F0">
      <w:pPr>
        <w:numPr>
          <w:ilvl w:val="0"/>
          <w:numId w:val="3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Reseña</w:t>
      </w:r>
      <w:r w:rsidRPr="007E13F0"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  <w:r w:rsidR="00DD16DC" w:rsidRPr="007E13F0">
        <w:rPr>
          <w:rFonts w:ascii="Calibri" w:eastAsia="Calibri" w:hAnsi="Calibri" w:cs="Arial"/>
          <w:sz w:val="32"/>
          <w:szCs w:val="32"/>
          <w:lang w:val="es-PR"/>
        </w:rPr>
        <w:t xml:space="preserve">(máximo de 500 palabras a espacio sencillo) y Foto </w:t>
      </w:r>
      <w:r w:rsidRPr="007E13F0">
        <w:rPr>
          <w:rFonts w:ascii="Calibri" w:eastAsia="Calibri" w:hAnsi="Calibri" w:cs="Arial"/>
          <w:color w:val="000000"/>
          <w:sz w:val="32"/>
          <w:szCs w:val="32"/>
          <w:lang w:val="es-PR"/>
        </w:rPr>
        <w:t>de la persona nominada</w:t>
      </w:r>
    </w:p>
    <w:p w14:paraId="7BF03351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color w:val="000000"/>
          <w:sz w:val="32"/>
          <w:szCs w:val="32"/>
          <w:lang w:val="es-PR"/>
        </w:rPr>
        <w:br w:type="page"/>
      </w:r>
    </w:p>
    <w:p w14:paraId="4D022FFF" w14:textId="2BE0CFC8" w:rsidR="00C14F58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lastRenderedPageBreak/>
        <w:t>HOJA DE COTEJO</w:t>
      </w:r>
    </w:p>
    <w:p w14:paraId="6A8FEE91" w14:textId="77777777" w:rsidR="00EE7286" w:rsidRPr="00EE7286" w:rsidRDefault="00EE7286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</w:p>
    <w:p w14:paraId="67F82113" w14:textId="131EB5B5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PREMIO: PSICÓLOG</w:t>
      </w:r>
      <w:r w:rsidR="00EE7286">
        <w:rPr>
          <w:rFonts w:ascii="Calibri" w:eastAsia="Calibri" w:hAnsi="Calibri" w:cs="Arial"/>
          <w:b/>
          <w:sz w:val="32"/>
          <w:szCs w:val="32"/>
          <w:lang w:val="es-PR"/>
        </w:rPr>
        <w:t>O(A)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DEL AÑO</w:t>
      </w:r>
    </w:p>
    <w:p w14:paraId="3519D522" w14:textId="77777777" w:rsidR="00C14F58" w:rsidRPr="00EE7286" w:rsidRDefault="00C14F58" w:rsidP="007E13F0">
      <w:pPr>
        <w:spacing w:line="276" w:lineRule="auto"/>
        <w:rPr>
          <w:rFonts w:ascii="Calibri" w:eastAsia="Calibri" w:hAnsi="Calibri" w:cs="Arial"/>
          <w:color w:val="000000"/>
          <w:sz w:val="32"/>
          <w:szCs w:val="32"/>
          <w:lang w:val="es-PR"/>
        </w:rPr>
      </w:pPr>
    </w:p>
    <w:p w14:paraId="3B123D2A" w14:textId="77777777" w:rsidR="00C14F58" w:rsidRPr="00EE7286" w:rsidRDefault="00C14F58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color w:val="000000"/>
          <w:sz w:val="32"/>
          <w:szCs w:val="32"/>
          <w:lang w:val="es-PR"/>
        </w:rPr>
        <w:t>Formulario de nominación</w:t>
      </w:r>
    </w:p>
    <w:p w14:paraId="45C1367F" w14:textId="77777777" w:rsidR="00C14F58" w:rsidRPr="00EE7286" w:rsidRDefault="00C14F58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color w:val="000000"/>
          <w:sz w:val="32"/>
          <w:szCs w:val="32"/>
          <w:lang w:val="es-PR"/>
        </w:rPr>
        <w:t>Tres cartas de endoso de profesionales que puedan describir la calidad de su trabajo; una debe ser de un miembro de la APPR</w:t>
      </w:r>
    </w:p>
    <w:p w14:paraId="20546F7E" w14:textId="005DF382" w:rsidR="00C14F58" w:rsidRPr="00EE7286" w:rsidRDefault="00EE7286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>
        <w:rPr>
          <w:rFonts w:ascii="Calibri" w:eastAsia="Calibri" w:hAnsi="Calibri" w:cs="Arial"/>
          <w:sz w:val="32"/>
          <w:szCs w:val="32"/>
          <w:lang w:val="es-PR"/>
        </w:rPr>
        <w:t>Curriculum</w:t>
      </w:r>
      <w:r w:rsidR="00C14F58" w:rsidRPr="00EE7286">
        <w:rPr>
          <w:rFonts w:ascii="Calibri" w:eastAsia="Calibri" w:hAnsi="Calibri" w:cs="Arial"/>
          <w:sz w:val="32"/>
          <w:szCs w:val="32"/>
          <w:lang w:val="es-PR"/>
        </w:rPr>
        <w:t xml:space="preserve"> Vitae </w:t>
      </w:r>
    </w:p>
    <w:p w14:paraId="624607F1" w14:textId="0680F261" w:rsidR="00C14F58" w:rsidRDefault="00C14F58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 w:cs="Arial"/>
          <w:sz w:val="32"/>
          <w:szCs w:val="32"/>
          <w:lang w:val="es-PR"/>
        </w:rPr>
        <w:t>de antecedentes penales</w:t>
      </w:r>
    </w:p>
    <w:p w14:paraId="1BDF3614" w14:textId="516A5200" w:rsidR="00F62DCF" w:rsidRPr="00EE7286" w:rsidRDefault="00F62DCF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>
        <w:rPr>
          <w:rFonts w:ascii="Calibri" w:eastAsia="Calibri" w:hAnsi="Calibri" w:cs="Arial"/>
          <w:sz w:val="32"/>
          <w:szCs w:val="32"/>
          <w:lang w:val="es-PR"/>
        </w:rPr>
        <w:t>Copia de la licencia de psicólogo</w:t>
      </w:r>
      <w:r w:rsidR="00AC563D">
        <w:rPr>
          <w:rFonts w:ascii="Calibri" w:eastAsia="Calibri" w:hAnsi="Calibri" w:cs="Arial"/>
          <w:sz w:val="32"/>
          <w:szCs w:val="32"/>
          <w:lang w:val="es-PR"/>
        </w:rPr>
        <w:t>(a)</w:t>
      </w:r>
      <w:r>
        <w:rPr>
          <w:rFonts w:ascii="Calibri" w:eastAsia="Calibri" w:hAnsi="Calibri" w:cs="Arial"/>
          <w:sz w:val="32"/>
          <w:szCs w:val="32"/>
          <w:lang w:val="es-PR"/>
        </w:rPr>
        <w:t xml:space="preserve"> y </w:t>
      </w:r>
      <w:r w:rsidR="00AC563D">
        <w:rPr>
          <w:rFonts w:ascii="Calibri" w:eastAsia="Calibri" w:hAnsi="Calibri" w:cs="Arial"/>
          <w:sz w:val="32"/>
          <w:szCs w:val="32"/>
          <w:lang w:val="es-PR"/>
        </w:rPr>
        <w:t>el Certificado de Registro Profesional vigente</w:t>
      </w:r>
    </w:p>
    <w:p w14:paraId="33AB9A38" w14:textId="77777777" w:rsidR="000D636D" w:rsidRPr="00EE7286" w:rsidRDefault="00C14F58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Portafolio con evidencia de logros, trabajos escritos tanto profesionales como comunitarios, presentaciones profesionales, reconocimientos y/o premios recibidos, afiliaciones profesionales y trabajo voluntario.</w:t>
      </w:r>
      <w:r w:rsidR="000D636D" w:rsidRPr="00EE7286"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  <w:r w:rsidR="00183851" w:rsidRPr="00EE7286">
        <w:rPr>
          <w:rFonts w:ascii="Calibri" w:eastAsia="Calibri" w:hAnsi="Calibri" w:cs="Arial"/>
          <w:sz w:val="32"/>
          <w:szCs w:val="32"/>
          <w:lang w:val="es-PR"/>
        </w:rPr>
        <w:t xml:space="preserve">Los documentos sometidos deben reflejar la labor realizada durante el </w:t>
      </w:r>
      <w:r w:rsidR="00183851" w:rsidRPr="00EE7286">
        <w:rPr>
          <w:rFonts w:ascii="Calibri" w:eastAsia="Calibri" w:hAnsi="Calibri"/>
          <w:sz w:val="32"/>
          <w:szCs w:val="32"/>
          <w:lang w:val="es-PR"/>
        </w:rPr>
        <w:t>año anterior al que se le otorga esta distinción</w:t>
      </w:r>
    </w:p>
    <w:p w14:paraId="59481EE0" w14:textId="77777777" w:rsidR="00C14F58" w:rsidRPr="00EE7286" w:rsidRDefault="00C14F58" w:rsidP="007E13F0">
      <w:pPr>
        <w:numPr>
          <w:ilvl w:val="0"/>
          <w:numId w:val="4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Reseña</w:t>
      </w:r>
      <w:r w:rsidR="000D636D" w:rsidRPr="00EE7286">
        <w:rPr>
          <w:rFonts w:ascii="Calibri" w:eastAsia="Calibri" w:hAnsi="Calibri" w:cs="Arial"/>
          <w:sz w:val="32"/>
          <w:szCs w:val="32"/>
          <w:lang w:val="es-PR"/>
        </w:rPr>
        <w:t xml:space="preserve"> (máximo de 500 palabras a espacio sencillo) y foto de 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>la persona nominada</w:t>
      </w:r>
    </w:p>
    <w:p w14:paraId="3ED54A9F" w14:textId="77777777" w:rsidR="00C14F58" w:rsidRPr="00EE7286" w:rsidRDefault="00C14F58" w:rsidP="007E13F0">
      <w:pPr>
        <w:spacing w:line="276" w:lineRule="auto"/>
        <w:rPr>
          <w:rFonts w:ascii="Calibri" w:eastAsia="Calibri" w:hAnsi="Calibri" w:cs="Arial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color w:val="000000"/>
          <w:sz w:val="32"/>
          <w:szCs w:val="32"/>
          <w:lang w:val="es-PR"/>
        </w:rPr>
        <w:br w:type="page"/>
      </w:r>
    </w:p>
    <w:p w14:paraId="6B1B85AD" w14:textId="2EC01262" w:rsidR="00C14F58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lastRenderedPageBreak/>
        <w:t>HOJA DE COTEJO</w:t>
      </w:r>
    </w:p>
    <w:p w14:paraId="198E0E0C" w14:textId="77777777" w:rsidR="00EE7286" w:rsidRPr="00EE7286" w:rsidRDefault="00EE7286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</w:p>
    <w:p w14:paraId="19E437D5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PREMIO: UNA VIDA DE LOGROS</w:t>
      </w:r>
    </w:p>
    <w:p w14:paraId="633EB520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</w:p>
    <w:p w14:paraId="77B78927" w14:textId="77777777" w:rsidR="00C14F58" w:rsidRPr="00EE7286" w:rsidRDefault="00C14F58" w:rsidP="007E13F0">
      <w:pPr>
        <w:numPr>
          <w:ilvl w:val="0"/>
          <w:numId w:val="5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Formulario de nominación</w:t>
      </w:r>
    </w:p>
    <w:p w14:paraId="57159906" w14:textId="77777777" w:rsidR="00C14F58" w:rsidRPr="00EE7286" w:rsidRDefault="00C14F58" w:rsidP="007E13F0">
      <w:pPr>
        <w:numPr>
          <w:ilvl w:val="0"/>
          <w:numId w:val="5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Tres cartas de endoso</w:t>
      </w:r>
    </w:p>
    <w:p w14:paraId="729C5EC2" w14:textId="5D678333" w:rsidR="00C14F58" w:rsidRPr="00EE7286" w:rsidRDefault="00C14F58" w:rsidP="007E13F0">
      <w:pPr>
        <w:numPr>
          <w:ilvl w:val="0"/>
          <w:numId w:val="5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Curr</w:t>
      </w:r>
      <w:r w:rsidR="00EE7286">
        <w:rPr>
          <w:rFonts w:ascii="Calibri" w:eastAsia="Calibri" w:hAnsi="Calibri" w:cs="Arial"/>
          <w:sz w:val="32"/>
          <w:szCs w:val="32"/>
          <w:lang w:val="es-PR"/>
        </w:rPr>
        <w:t>i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culum Vitae </w:t>
      </w:r>
    </w:p>
    <w:p w14:paraId="73EC21AC" w14:textId="70B0B20C" w:rsidR="00C14F58" w:rsidRPr="00EE7286" w:rsidRDefault="00C14F58" w:rsidP="007E13F0">
      <w:pPr>
        <w:numPr>
          <w:ilvl w:val="0"/>
          <w:numId w:val="5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 w:cs="Arial"/>
          <w:sz w:val="32"/>
          <w:szCs w:val="32"/>
          <w:lang w:val="es-PR"/>
        </w:rPr>
        <w:t>de antecedentes penales</w:t>
      </w:r>
    </w:p>
    <w:p w14:paraId="44D4C496" w14:textId="77777777" w:rsidR="00C14F58" w:rsidRPr="00EE7286" w:rsidRDefault="00C14F58" w:rsidP="007E13F0">
      <w:pPr>
        <w:numPr>
          <w:ilvl w:val="0"/>
          <w:numId w:val="5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Portafolio con evidencia de logros, trabajo escritos tanto profesionales como comunitarios, presentaciones profesionales, reconocimientos y/o premios recibidos, afiliaciones profesionales y trabajo voluntario.</w:t>
      </w:r>
    </w:p>
    <w:p w14:paraId="31868722" w14:textId="77777777" w:rsidR="00C14F58" w:rsidRPr="00EE7286" w:rsidRDefault="00C14F58" w:rsidP="007E13F0">
      <w:pPr>
        <w:numPr>
          <w:ilvl w:val="0"/>
          <w:numId w:val="5"/>
        </w:numPr>
        <w:spacing w:line="276" w:lineRule="auto"/>
        <w:ind w:left="2160" w:hanging="1440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Reseña </w:t>
      </w:r>
      <w:r w:rsidR="000D636D" w:rsidRPr="00EE7286">
        <w:rPr>
          <w:rFonts w:ascii="Calibri" w:eastAsia="Calibri" w:hAnsi="Calibri" w:cs="Arial"/>
          <w:sz w:val="32"/>
          <w:szCs w:val="32"/>
          <w:lang w:val="es-PR"/>
        </w:rPr>
        <w:t xml:space="preserve">(máximo de 500 palabras a espacio sencillo) y Foto 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>de la persona nominada</w:t>
      </w:r>
    </w:p>
    <w:p w14:paraId="10FAF8A0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color w:val="000000"/>
          <w:sz w:val="32"/>
          <w:szCs w:val="32"/>
          <w:lang w:val="es-PR"/>
        </w:rPr>
        <w:br w:type="page"/>
      </w:r>
    </w:p>
    <w:p w14:paraId="0720BA5E" w14:textId="79BDB108" w:rsidR="00C14F58" w:rsidRDefault="00C14F58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  <w:r w:rsidRPr="00EE7286">
        <w:rPr>
          <w:rFonts w:ascii="Calibri" w:eastAsia="Calibri" w:hAnsi="Calibri"/>
          <w:b/>
          <w:sz w:val="32"/>
          <w:szCs w:val="32"/>
          <w:lang w:val="es-PR"/>
        </w:rPr>
        <w:lastRenderedPageBreak/>
        <w:t>HOJA DE COTEJO</w:t>
      </w:r>
    </w:p>
    <w:p w14:paraId="7D3D7577" w14:textId="77777777" w:rsidR="00EE7286" w:rsidRPr="00EE7286" w:rsidRDefault="00EE7286" w:rsidP="007E13F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es-PR"/>
        </w:rPr>
      </w:pPr>
    </w:p>
    <w:p w14:paraId="2AEBA990" w14:textId="77777777" w:rsidR="007E13F0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PREMIO:</w:t>
      </w:r>
      <w:r w:rsidRPr="00EE7286">
        <w:rPr>
          <w:rFonts w:ascii="Calibri" w:eastAsia="Calibri" w:hAnsi="Calibri" w:cs="Arial"/>
          <w:b/>
          <w:i/>
          <w:lang w:val="es-PR"/>
        </w:rPr>
        <w:t xml:space="preserve"> </w:t>
      </w:r>
      <w:r w:rsidR="00183851" w:rsidRPr="00EE7286">
        <w:rPr>
          <w:rFonts w:ascii="Calibri" w:eastAsia="Calibri" w:hAnsi="Calibri" w:cs="Arial"/>
          <w:b/>
          <w:sz w:val="32"/>
          <w:szCs w:val="32"/>
          <w:lang w:val="es-PR"/>
        </w:rPr>
        <w:t>SOCI</w:t>
      </w:r>
      <w:r w:rsidR="00EE7286">
        <w:rPr>
          <w:rFonts w:ascii="Calibri" w:eastAsia="Calibri" w:hAnsi="Calibri" w:cs="Arial"/>
          <w:b/>
          <w:sz w:val="32"/>
          <w:szCs w:val="32"/>
          <w:lang w:val="es-PR"/>
        </w:rPr>
        <w:t>O(A)</w:t>
      </w:r>
      <w:r w:rsidR="00183851"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PROFESIONAL DESTACADO EN</w:t>
      </w:r>
    </w:p>
    <w:p w14:paraId="0D9A4A05" w14:textId="4628EBD2" w:rsidR="00C14F58" w:rsidRPr="00EE7286" w:rsidRDefault="00183851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POLITICA P</w:t>
      </w:r>
      <w:r w:rsidR="007E13F0">
        <w:rPr>
          <w:rFonts w:ascii="Calibri" w:eastAsia="Calibri" w:hAnsi="Calibri" w:cs="Arial"/>
          <w:b/>
          <w:sz w:val="32"/>
          <w:szCs w:val="32"/>
          <w:lang w:val="es-PR"/>
        </w:rPr>
        <w:t>Ú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BLICA Y SERVICIO PUBLICO</w:t>
      </w:r>
    </w:p>
    <w:p w14:paraId="73165930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sz w:val="32"/>
          <w:szCs w:val="32"/>
          <w:lang w:val="es-PR"/>
        </w:rPr>
      </w:pPr>
    </w:p>
    <w:p w14:paraId="3B686932" w14:textId="77777777" w:rsidR="00C14F58" w:rsidRPr="00EE7286" w:rsidRDefault="00C14F58" w:rsidP="007E13F0">
      <w:pPr>
        <w:widowControl w:val="0"/>
        <w:numPr>
          <w:ilvl w:val="0"/>
          <w:numId w:val="6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sz w:val="32"/>
          <w:szCs w:val="32"/>
          <w:lang w:val="es-PR"/>
        </w:rPr>
        <w:t>Formulario de nominación</w:t>
      </w:r>
    </w:p>
    <w:p w14:paraId="2F98663A" w14:textId="3C26DDFD" w:rsidR="00C14F58" w:rsidRPr="00EE7286" w:rsidRDefault="00C14F58" w:rsidP="007E13F0">
      <w:pPr>
        <w:widowControl w:val="0"/>
        <w:numPr>
          <w:ilvl w:val="0"/>
          <w:numId w:val="6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sz w:val="32"/>
          <w:szCs w:val="32"/>
          <w:lang w:val="es-PR"/>
        </w:rPr>
        <w:t>Descripción de la naturaleza y foco de las contribuciones del nominad</w:t>
      </w:r>
      <w:r w:rsidR="00EE7286">
        <w:rPr>
          <w:rFonts w:ascii="Calibri" w:eastAsia="Calibri" w:hAnsi="Calibri"/>
          <w:sz w:val="32"/>
          <w:szCs w:val="32"/>
          <w:lang w:val="es-PR"/>
        </w:rPr>
        <w:t>o(a)</w:t>
      </w:r>
      <w:r w:rsidRPr="00EE7286">
        <w:rPr>
          <w:rFonts w:ascii="Calibri" w:eastAsia="Calibri" w:hAnsi="Calibri"/>
          <w:sz w:val="32"/>
          <w:szCs w:val="32"/>
          <w:lang w:val="es-PR"/>
        </w:rPr>
        <w:t xml:space="preserve"> </w:t>
      </w:r>
    </w:p>
    <w:p w14:paraId="0496885B" w14:textId="77777777" w:rsidR="00C14F58" w:rsidRPr="00EE7286" w:rsidRDefault="00C14F58" w:rsidP="007E13F0">
      <w:pPr>
        <w:widowControl w:val="0"/>
        <w:numPr>
          <w:ilvl w:val="0"/>
          <w:numId w:val="6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i/>
          <w:sz w:val="32"/>
          <w:szCs w:val="32"/>
          <w:lang w:val="es-PR"/>
        </w:rPr>
        <w:t>Curriculum vitae</w:t>
      </w:r>
    </w:p>
    <w:p w14:paraId="1DF9B0E6" w14:textId="5E1E41FD" w:rsidR="00C14F58" w:rsidRPr="00EE7286" w:rsidRDefault="00C14F58" w:rsidP="007E13F0">
      <w:pPr>
        <w:widowControl w:val="0"/>
        <w:numPr>
          <w:ilvl w:val="0"/>
          <w:numId w:val="6"/>
        </w:num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/>
          <w:sz w:val="32"/>
          <w:szCs w:val="32"/>
          <w:lang w:val="es-PR"/>
        </w:rPr>
        <w:t>de antecedentes penales</w:t>
      </w:r>
    </w:p>
    <w:p w14:paraId="0F0436FB" w14:textId="77777777" w:rsidR="00C14F58" w:rsidRPr="00EE7286" w:rsidRDefault="00C14F58" w:rsidP="007E13F0">
      <w:pPr>
        <w:widowControl w:val="0"/>
        <w:numPr>
          <w:ilvl w:val="0"/>
          <w:numId w:val="6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sz w:val="32"/>
          <w:szCs w:val="32"/>
          <w:lang w:val="es-PR"/>
        </w:rPr>
        <w:t>Materiales que evidencien sus contribuciones correspondientes al año anterior al que se le otorga esta distinción (ej. proyectos de ley; recortes de periódico que reseñen su gestión; publicaciones profesionales o en medios masivos nacionales o locales; copias de ponencias en vistas públicas)</w:t>
      </w:r>
    </w:p>
    <w:p w14:paraId="2FBE0357" w14:textId="48133A53" w:rsidR="00C14F58" w:rsidRPr="00EE7286" w:rsidRDefault="00C14F58" w:rsidP="007E13F0">
      <w:pPr>
        <w:widowControl w:val="0"/>
        <w:numPr>
          <w:ilvl w:val="0"/>
          <w:numId w:val="6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sz w:val="32"/>
          <w:szCs w:val="32"/>
          <w:lang w:val="es-PR"/>
        </w:rPr>
        <w:t xml:space="preserve">Cartas de por lo menos </w:t>
      </w:r>
      <w:r w:rsidRPr="00EE7286">
        <w:rPr>
          <w:rFonts w:ascii="Calibri" w:eastAsia="Calibri" w:hAnsi="Calibri"/>
          <w:sz w:val="32"/>
          <w:szCs w:val="32"/>
          <w:u w:val="single"/>
          <w:lang w:val="es-PR"/>
        </w:rPr>
        <w:t>tres</w:t>
      </w:r>
      <w:r w:rsidRPr="00EE7286">
        <w:rPr>
          <w:rFonts w:ascii="Calibri" w:eastAsia="Calibri" w:hAnsi="Calibri"/>
          <w:sz w:val="32"/>
          <w:szCs w:val="32"/>
          <w:lang w:val="es-PR"/>
        </w:rPr>
        <w:t xml:space="preserve"> personas que puedan describir su labor y el impacto de </w:t>
      </w:r>
      <w:r w:rsidR="00EE7286" w:rsidRPr="00EE7286">
        <w:rPr>
          <w:rFonts w:ascii="Calibri" w:eastAsia="Calibri" w:hAnsi="Calibri"/>
          <w:sz w:val="32"/>
          <w:szCs w:val="32"/>
          <w:lang w:val="es-PR"/>
        </w:rPr>
        <w:t>esta</w:t>
      </w:r>
      <w:r w:rsidRPr="00EE7286">
        <w:rPr>
          <w:rFonts w:ascii="Calibri" w:eastAsia="Calibri" w:hAnsi="Calibri"/>
          <w:sz w:val="32"/>
          <w:szCs w:val="32"/>
          <w:lang w:val="es-PR"/>
        </w:rPr>
        <w:t xml:space="preserve"> en sus vidas, comunidades o pueblos. </w:t>
      </w:r>
      <w:r w:rsidRPr="00EE7286">
        <w:rPr>
          <w:rFonts w:ascii="Calibri" w:eastAsia="Calibri" w:hAnsi="Calibri"/>
          <w:sz w:val="32"/>
          <w:szCs w:val="32"/>
          <w:u w:val="single"/>
          <w:lang w:val="es-PR"/>
        </w:rPr>
        <w:t>Una</w:t>
      </w:r>
      <w:r w:rsidRPr="00EE7286">
        <w:rPr>
          <w:rFonts w:ascii="Calibri" w:eastAsia="Calibri" w:hAnsi="Calibri"/>
          <w:sz w:val="32"/>
          <w:szCs w:val="32"/>
          <w:lang w:val="es-PR"/>
        </w:rPr>
        <w:t xml:space="preserve"> de estas tres personas debe ser psicólog</w:t>
      </w:r>
      <w:r w:rsidR="00EE7286">
        <w:rPr>
          <w:rFonts w:ascii="Calibri" w:eastAsia="Calibri" w:hAnsi="Calibri"/>
          <w:sz w:val="32"/>
          <w:szCs w:val="32"/>
          <w:lang w:val="es-PR"/>
        </w:rPr>
        <w:t>o(a)</w:t>
      </w:r>
    </w:p>
    <w:p w14:paraId="2792F760" w14:textId="12424BB6" w:rsidR="007E13F0" w:rsidRDefault="00C14F58" w:rsidP="007E13F0">
      <w:pPr>
        <w:widowControl w:val="0"/>
        <w:numPr>
          <w:ilvl w:val="0"/>
          <w:numId w:val="6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/>
          <w:sz w:val="32"/>
          <w:szCs w:val="32"/>
          <w:lang w:val="es-PR"/>
        </w:rPr>
      </w:pPr>
      <w:r w:rsidRPr="00EE7286">
        <w:rPr>
          <w:rFonts w:ascii="Calibri" w:eastAsia="Calibri" w:hAnsi="Calibri"/>
          <w:sz w:val="32"/>
          <w:szCs w:val="32"/>
          <w:lang w:val="es-PR"/>
        </w:rPr>
        <w:t>Reseña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  <w:r w:rsidR="00183851" w:rsidRPr="00EE7286">
        <w:rPr>
          <w:rFonts w:ascii="Calibri" w:eastAsia="Calibri" w:hAnsi="Calibri" w:cs="Arial"/>
          <w:sz w:val="32"/>
          <w:szCs w:val="32"/>
          <w:lang w:val="es-PR"/>
        </w:rPr>
        <w:t xml:space="preserve">(máximo 500 palabras a espacio sencillo) y Foto </w:t>
      </w:r>
      <w:r w:rsidRPr="00EE7286">
        <w:rPr>
          <w:rFonts w:ascii="Calibri" w:eastAsia="Calibri" w:hAnsi="Calibri"/>
          <w:sz w:val="32"/>
          <w:szCs w:val="32"/>
          <w:lang w:val="es-PR"/>
        </w:rPr>
        <w:t>de la persona nominada</w:t>
      </w:r>
    </w:p>
    <w:p w14:paraId="3280CCEC" w14:textId="226743C6" w:rsidR="00C14F58" w:rsidRPr="00EE7286" w:rsidRDefault="007E13F0" w:rsidP="007E13F0">
      <w:pPr>
        <w:spacing w:after="160" w:line="259" w:lineRule="auto"/>
        <w:rPr>
          <w:rFonts w:ascii="Calibri" w:eastAsia="Calibri" w:hAnsi="Calibri"/>
          <w:sz w:val="32"/>
          <w:szCs w:val="32"/>
          <w:lang w:val="es-PR"/>
        </w:rPr>
      </w:pPr>
      <w:r>
        <w:rPr>
          <w:rFonts w:ascii="Calibri" w:eastAsia="Calibri" w:hAnsi="Calibri"/>
          <w:sz w:val="32"/>
          <w:szCs w:val="32"/>
          <w:lang w:val="es-PR"/>
        </w:rPr>
        <w:br w:type="page"/>
      </w:r>
    </w:p>
    <w:p w14:paraId="0374D162" w14:textId="2DD4BDB9" w:rsidR="00C14F58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lastRenderedPageBreak/>
        <w:t>HOJA DE COTEJO</w:t>
      </w:r>
    </w:p>
    <w:p w14:paraId="557F35D3" w14:textId="77777777" w:rsidR="007E13F0" w:rsidRPr="00EE7286" w:rsidRDefault="007E13F0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3391570C" w14:textId="2DE60270" w:rsidR="00C14F58" w:rsidRPr="00EE7286" w:rsidRDefault="0007636C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</w:t>
      </w:r>
      <w:r w:rsidR="00C14F58"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:   </w:t>
      </w:r>
      <w:r w:rsidR="0041265F" w:rsidRPr="00EE7286">
        <w:rPr>
          <w:rFonts w:ascii="Calibri" w:eastAsia="Calibri" w:hAnsi="Calibri" w:cs="Arial"/>
          <w:b/>
          <w:sz w:val="32"/>
          <w:szCs w:val="32"/>
          <w:lang w:val="es-PR"/>
        </w:rPr>
        <w:t>ESTUDIANTE GRADUAD</w:t>
      </w:r>
      <w:r w:rsidR="00EE7286">
        <w:rPr>
          <w:rFonts w:ascii="Calibri" w:eastAsia="Calibri" w:hAnsi="Calibri" w:cs="Arial"/>
          <w:b/>
          <w:sz w:val="32"/>
          <w:szCs w:val="32"/>
          <w:lang w:val="es-PR"/>
        </w:rPr>
        <w:t>O</w:t>
      </w:r>
      <w:r w:rsidR="0041265F"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D</w:t>
      </w:r>
      <w:r w:rsidR="00EE7286">
        <w:rPr>
          <w:rFonts w:ascii="Calibri" w:eastAsia="Calibri" w:hAnsi="Calibri" w:cs="Arial"/>
          <w:b/>
          <w:sz w:val="32"/>
          <w:szCs w:val="32"/>
          <w:lang w:val="es-PR"/>
        </w:rPr>
        <w:t>E</w:t>
      </w:r>
      <w:r w:rsidR="0041265F" w:rsidRPr="00EE7286">
        <w:rPr>
          <w:rFonts w:ascii="Calibri" w:eastAsia="Calibri" w:hAnsi="Calibri" w:cs="Arial"/>
          <w:b/>
          <w:sz w:val="32"/>
          <w:szCs w:val="32"/>
          <w:lang w:val="es-PR"/>
        </w:rPr>
        <w:t>STACAD</w:t>
      </w:r>
      <w:r w:rsidR="00EE7286">
        <w:rPr>
          <w:rFonts w:ascii="Calibri" w:eastAsia="Calibri" w:hAnsi="Calibri" w:cs="Arial"/>
          <w:b/>
          <w:sz w:val="32"/>
          <w:szCs w:val="32"/>
          <w:lang w:val="es-PR"/>
        </w:rPr>
        <w:t>O(A)</w:t>
      </w:r>
    </w:p>
    <w:p w14:paraId="69C534E8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4D8BA868" w14:textId="77777777" w:rsidR="00C14F58" w:rsidRPr="00EE7286" w:rsidRDefault="00C14F58" w:rsidP="007E13F0">
      <w:pPr>
        <w:numPr>
          <w:ilvl w:val="0"/>
          <w:numId w:val="7"/>
        </w:numPr>
        <w:spacing w:line="276" w:lineRule="auto"/>
        <w:ind w:left="2160" w:hanging="1440"/>
        <w:jc w:val="both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Formulario de nominación</w:t>
      </w:r>
    </w:p>
    <w:p w14:paraId="01C88EDA" w14:textId="77777777" w:rsidR="00C14F58" w:rsidRPr="00EE7286" w:rsidRDefault="00C14F58" w:rsidP="007E13F0">
      <w:pPr>
        <w:numPr>
          <w:ilvl w:val="0"/>
          <w:numId w:val="7"/>
        </w:numPr>
        <w:spacing w:line="276" w:lineRule="auto"/>
        <w:ind w:left="2160" w:hanging="1440"/>
        <w:jc w:val="both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>Transcripción oficial de créditos</w:t>
      </w:r>
    </w:p>
    <w:p w14:paraId="061CF859" w14:textId="15D7BBD3" w:rsidR="00C14F58" w:rsidRPr="00EE7286" w:rsidRDefault="00EE7286" w:rsidP="007E13F0">
      <w:pPr>
        <w:numPr>
          <w:ilvl w:val="0"/>
          <w:numId w:val="7"/>
        </w:numPr>
        <w:spacing w:line="276" w:lineRule="auto"/>
        <w:ind w:left="2160" w:hanging="1440"/>
        <w:jc w:val="both"/>
        <w:rPr>
          <w:rFonts w:ascii="Calibri" w:eastAsia="Calibri" w:hAnsi="Calibri" w:cs="Arial"/>
          <w:sz w:val="32"/>
          <w:szCs w:val="32"/>
          <w:lang w:val="es-PR"/>
        </w:rPr>
      </w:pPr>
      <w:r>
        <w:rPr>
          <w:rFonts w:ascii="Calibri" w:eastAsia="Calibri" w:hAnsi="Calibri" w:cs="Arial"/>
          <w:sz w:val="32"/>
          <w:szCs w:val="32"/>
          <w:lang w:val="es-PR"/>
        </w:rPr>
        <w:t>Curriculum</w:t>
      </w:r>
      <w:r w:rsidR="00C14F58" w:rsidRPr="00EE7286">
        <w:rPr>
          <w:rFonts w:ascii="Calibri" w:eastAsia="Calibri" w:hAnsi="Calibri" w:cs="Arial"/>
          <w:sz w:val="32"/>
          <w:szCs w:val="32"/>
          <w:lang w:val="es-PR"/>
        </w:rPr>
        <w:t xml:space="preserve"> Vitae </w:t>
      </w:r>
    </w:p>
    <w:p w14:paraId="207015D3" w14:textId="42E2798C" w:rsidR="00C14F58" w:rsidRPr="00EE7286" w:rsidRDefault="00C14F58" w:rsidP="007E13F0">
      <w:pPr>
        <w:numPr>
          <w:ilvl w:val="0"/>
          <w:numId w:val="7"/>
        </w:numPr>
        <w:spacing w:line="276" w:lineRule="auto"/>
        <w:ind w:left="2160" w:hanging="1440"/>
        <w:jc w:val="both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 w:cs="Arial"/>
          <w:sz w:val="32"/>
          <w:szCs w:val="32"/>
          <w:lang w:val="es-PR"/>
        </w:rPr>
        <w:t>de antecedentes penales</w:t>
      </w:r>
    </w:p>
    <w:p w14:paraId="0701FF90" w14:textId="25C55107" w:rsidR="00C14F58" w:rsidRPr="00EE7286" w:rsidRDefault="00F15805" w:rsidP="007E13F0">
      <w:pPr>
        <w:numPr>
          <w:ilvl w:val="0"/>
          <w:numId w:val="7"/>
        </w:numPr>
        <w:spacing w:line="276" w:lineRule="auto"/>
        <w:ind w:left="2160" w:hanging="1440"/>
        <w:jc w:val="both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Dos cartas de recomendación.  Ver </w:t>
      </w:r>
      <w:r w:rsidR="007D4849" w:rsidRPr="00EE7286">
        <w:rPr>
          <w:rFonts w:ascii="Calibri" w:eastAsia="Calibri" w:hAnsi="Calibri" w:cs="Arial"/>
          <w:sz w:val="32"/>
          <w:szCs w:val="32"/>
          <w:lang w:val="es-PR"/>
        </w:rPr>
        <w:t xml:space="preserve">Hoja de Evaluación de Estudiantes 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>adjunto</w:t>
      </w:r>
      <w:r w:rsidR="007D4849" w:rsidRPr="00EE7286">
        <w:rPr>
          <w:rFonts w:ascii="Calibri" w:eastAsia="Calibri" w:hAnsi="Calibri" w:cs="Arial"/>
          <w:sz w:val="32"/>
          <w:szCs w:val="32"/>
          <w:lang w:val="es-PR"/>
        </w:rPr>
        <w:t xml:space="preserve"> </w:t>
      </w:r>
    </w:p>
    <w:p w14:paraId="72B5D937" w14:textId="64B8C701" w:rsidR="00C14F58" w:rsidRPr="00EE7286" w:rsidRDefault="00C14F58" w:rsidP="007E13F0">
      <w:pPr>
        <w:numPr>
          <w:ilvl w:val="0"/>
          <w:numId w:val="7"/>
        </w:numPr>
        <w:spacing w:line="276" w:lineRule="auto"/>
        <w:ind w:left="2160" w:hanging="1440"/>
        <w:jc w:val="both"/>
        <w:rPr>
          <w:rFonts w:ascii="Calibri" w:eastAsia="Calibri" w:hAnsi="Calibri" w:cs="Arial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Reseña </w:t>
      </w:r>
      <w:r w:rsidR="00445F85" w:rsidRPr="00EE7286">
        <w:rPr>
          <w:rFonts w:ascii="Calibri" w:eastAsia="Calibri" w:hAnsi="Calibri" w:cs="Arial"/>
          <w:sz w:val="32"/>
          <w:szCs w:val="32"/>
          <w:lang w:val="es-PR"/>
        </w:rPr>
        <w:t>(</w:t>
      </w:r>
      <w:r w:rsidR="00F15805" w:rsidRPr="00EE7286">
        <w:rPr>
          <w:rFonts w:ascii="Calibri" w:eastAsia="Calibri" w:hAnsi="Calibri" w:cs="Arial"/>
          <w:sz w:val="32"/>
          <w:szCs w:val="32"/>
          <w:lang w:val="es-PR"/>
        </w:rPr>
        <w:t xml:space="preserve">máximo </w:t>
      </w:r>
      <w:r w:rsidR="00445F85" w:rsidRPr="00EE7286">
        <w:rPr>
          <w:rFonts w:ascii="Calibri" w:eastAsia="Calibri" w:hAnsi="Calibri" w:cs="Arial"/>
          <w:sz w:val="32"/>
          <w:szCs w:val="32"/>
          <w:lang w:val="es-PR"/>
        </w:rPr>
        <w:t xml:space="preserve">500 palabras a espacio sencillo) </w:t>
      </w:r>
      <w:r w:rsidR="007D4849" w:rsidRPr="00EE7286">
        <w:rPr>
          <w:rFonts w:ascii="Calibri" w:eastAsia="Calibri" w:hAnsi="Calibri" w:cs="Arial"/>
          <w:sz w:val="32"/>
          <w:szCs w:val="32"/>
          <w:lang w:val="es-PR"/>
        </w:rPr>
        <w:t xml:space="preserve">y Foto 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>del</w:t>
      </w:r>
      <w:r w:rsidR="00EE7286">
        <w:rPr>
          <w:rFonts w:ascii="Calibri" w:eastAsia="Calibri" w:hAnsi="Calibri" w:cs="Arial"/>
          <w:sz w:val="32"/>
          <w:szCs w:val="32"/>
          <w:lang w:val="es-PR"/>
        </w:rPr>
        <w:t xml:space="preserve"> o </w:t>
      </w:r>
      <w:r w:rsidRPr="00EE7286">
        <w:rPr>
          <w:rFonts w:ascii="Calibri" w:eastAsia="Calibri" w:hAnsi="Calibri" w:cs="Arial"/>
          <w:sz w:val="32"/>
          <w:szCs w:val="32"/>
          <w:lang w:val="es-PR"/>
        </w:rPr>
        <w:t>la estudiante nominad</w:t>
      </w:r>
      <w:r w:rsidR="00EE7286">
        <w:rPr>
          <w:rFonts w:ascii="Calibri" w:eastAsia="Calibri" w:hAnsi="Calibri" w:cs="Arial"/>
          <w:sz w:val="32"/>
          <w:szCs w:val="32"/>
          <w:lang w:val="es-PR"/>
        </w:rPr>
        <w:t>a</w:t>
      </w:r>
    </w:p>
    <w:p w14:paraId="455B0762" w14:textId="77777777" w:rsidR="00C14F58" w:rsidRPr="00EE7286" w:rsidRDefault="00C14F58" w:rsidP="007E13F0">
      <w:pPr>
        <w:spacing w:line="276" w:lineRule="auto"/>
        <w:ind w:left="2160" w:hanging="1440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50370827" w14:textId="77777777" w:rsidR="00C14F58" w:rsidRPr="00EE7286" w:rsidRDefault="00C14F58" w:rsidP="007E13F0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br w:type="page"/>
      </w:r>
    </w:p>
    <w:p w14:paraId="6A4099EE" w14:textId="1FB754DF" w:rsidR="00C14F58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lastRenderedPageBreak/>
        <w:t>HOJA DE COTEJO</w:t>
      </w:r>
    </w:p>
    <w:p w14:paraId="573FAAE1" w14:textId="77777777" w:rsidR="007E13F0" w:rsidRPr="00EE7286" w:rsidRDefault="007E13F0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4B5E3087" w14:textId="279B463D" w:rsidR="00C14F58" w:rsidRPr="00EE7286" w:rsidRDefault="00E97B0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</w:t>
      </w:r>
      <w:r w:rsidR="0007636C" w:rsidRPr="00EE7286">
        <w:rPr>
          <w:rFonts w:ascii="Calibri" w:eastAsia="Calibri" w:hAnsi="Calibri" w:cs="Arial"/>
          <w:b/>
          <w:sz w:val="32"/>
          <w:szCs w:val="32"/>
          <w:lang w:val="es-PR"/>
        </w:rPr>
        <w:t>: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GRUPO DE TRABAJO DEL A</w:t>
      </w:r>
      <w:r w:rsidR="0007636C" w:rsidRPr="00EE7286">
        <w:rPr>
          <w:rFonts w:ascii="Calibri" w:eastAsia="Calibri" w:hAnsi="Calibri" w:cs="Arial"/>
          <w:b/>
          <w:sz w:val="32"/>
          <w:szCs w:val="32"/>
          <w:lang w:val="es-PR"/>
        </w:rPr>
        <w:t>ÑO</w:t>
      </w:r>
      <w:r w:rsidR="002B5526">
        <w:rPr>
          <w:rFonts w:ascii="Calibri" w:eastAsia="Calibri" w:hAnsi="Calibri" w:cs="Arial"/>
          <w:b/>
          <w:sz w:val="32"/>
          <w:szCs w:val="32"/>
          <w:lang w:val="es-PR"/>
        </w:rPr>
        <w:t xml:space="preserve"> de la APPR</w:t>
      </w:r>
      <w:bookmarkStart w:id="0" w:name="_GoBack"/>
      <w:bookmarkEnd w:id="0"/>
    </w:p>
    <w:p w14:paraId="7778888D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661B7D6F" w14:textId="77777777" w:rsidR="00C14F58" w:rsidRPr="00EE7286" w:rsidRDefault="00C14F58" w:rsidP="007E13F0">
      <w:pPr>
        <w:widowControl w:val="0"/>
        <w:numPr>
          <w:ilvl w:val="0"/>
          <w:numId w:val="8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>Formulario de nominaciones</w:t>
      </w:r>
    </w:p>
    <w:p w14:paraId="47A80109" w14:textId="77777777" w:rsidR="00C14F58" w:rsidRPr="00EE7286" w:rsidRDefault="00C14F58" w:rsidP="007E13F0">
      <w:pPr>
        <w:widowControl w:val="0"/>
        <w:numPr>
          <w:ilvl w:val="0"/>
          <w:numId w:val="8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>Evidencia de cuotas al día de los miembros del grupo de trabajo</w:t>
      </w:r>
    </w:p>
    <w:p w14:paraId="133C9DD3" w14:textId="77777777" w:rsidR="00C14F58" w:rsidRPr="00EE7286" w:rsidRDefault="00C14F58" w:rsidP="007E13F0">
      <w:pPr>
        <w:widowControl w:val="0"/>
        <w:numPr>
          <w:ilvl w:val="0"/>
          <w:numId w:val="8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>Plan de trabajo aprobado por la Junta</w:t>
      </w:r>
    </w:p>
    <w:p w14:paraId="177F5C2E" w14:textId="77777777" w:rsidR="00C14F58" w:rsidRPr="00EE7286" w:rsidRDefault="00C14F58" w:rsidP="007E13F0">
      <w:pPr>
        <w:widowControl w:val="0"/>
        <w:numPr>
          <w:ilvl w:val="0"/>
          <w:numId w:val="8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>Informe Anual</w:t>
      </w:r>
    </w:p>
    <w:p w14:paraId="0C0010DA" w14:textId="248FD2E3" w:rsidR="00C14F58" w:rsidRPr="00EE7286" w:rsidRDefault="00C14F58" w:rsidP="007E13F0">
      <w:pPr>
        <w:widowControl w:val="0"/>
        <w:numPr>
          <w:ilvl w:val="0"/>
          <w:numId w:val="8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 xml:space="preserve">Informe de la persona enlace del grupo de trabajo con la Junta donde indique cuán efectiva fue la comunicación del grupo con </w:t>
      </w:r>
      <w:r w:rsidR="00EE7286">
        <w:rPr>
          <w:rFonts w:ascii="Calibri" w:eastAsia="Calibri" w:hAnsi="Calibri" w:cs="Calibri"/>
          <w:sz w:val="32"/>
          <w:szCs w:val="32"/>
          <w:lang w:val="es-PR"/>
        </w:rPr>
        <w:t>é</w:t>
      </w:r>
      <w:r w:rsidRPr="00EE7286">
        <w:rPr>
          <w:rFonts w:ascii="Calibri" w:eastAsia="Calibri" w:hAnsi="Calibri" w:cs="Calibri"/>
          <w:sz w:val="32"/>
          <w:szCs w:val="32"/>
          <w:lang w:val="es-PR"/>
        </w:rPr>
        <w:t>l</w:t>
      </w:r>
      <w:r w:rsidR="00EE7286">
        <w:rPr>
          <w:rFonts w:ascii="Calibri" w:eastAsia="Calibri" w:hAnsi="Calibri" w:cs="Calibri"/>
          <w:sz w:val="32"/>
          <w:szCs w:val="32"/>
          <w:lang w:val="es-PR"/>
        </w:rPr>
        <w:t xml:space="preserve"> o </w:t>
      </w:r>
      <w:r w:rsidRPr="00EE7286">
        <w:rPr>
          <w:rFonts w:ascii="Calibri" w:eastAsia="Calibri" w:hAnsi="Calibri" w:cs="Calibri"/>
          <w:sz w:val="32"/>
          <w:szCs w:val="32"/>
          <w:lang w:val="es-PR"/>
        </w:rPr>
        <w:t>ella</w:t>
      </w:r>
    </w:p>
    <w:p w14:paraId="79934140" w14:textId="77777777" w:rsidR="00E97B08" w:rsidRPr="00EE7286" w:rsidRDefault="00E97B08" w:rsidP="007E13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160" w:hanging="1440"/>
        <w:jc w:val="both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sz w:val="32"/>
          <w:szCs w:val="32"/>
          <w:lang w:val="es-PR"/>
        </w:rPr>
        <w:t xml:space="preserve">Reseña del trabajo del grupo (máximo 500 palabras a espacio sencillo) y Foto </w:t>
      </w:r>
    </w:p>
    <w:p w14:paraId="213B2E16" w14:textId="77777777" w:rsidR="00C14F58" w:rsidRPr="00EE7286" w:rsidRDefault="00C14F58" w:rsidP="007E13F0">
      <w:pPr>
        <w:spacing w:line="276" w:lineRule="auto"/>
        <w:ind w:left="2160" w:hanging="1440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7663C2F4" w14:textId="77777777" w:rsidR="00C14F58" w:rsidRPr="00EE7286" w:rsidRDefault="00C14F58" w:rsidP="007E13F0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br w:type="page"/>
      </w:r>
    </w:p>
    <w:p w14:paraId="1665DFBE" w14:textId="4A8F4699" w:rsidR="00C14F58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lastRenderedPageBreak/>
        <w:t>HOJA DE COTEJO</w:t>
      </w:r>
    </w:p>
    <w:p w14:paraId="75943053" w14:textId="77777777" w:rsidR="007E13F0" w:rsidRPr="00EE7286" w:rsidRDefault="007E13F0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5D452A8D" w14:textId="192C098C" w:rsidR="00C14F58" w:rsidRPr="00EE7286" w:rsidRDefault="0007636C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PREMIO: </w:t>
      </w:r>
      <w:r w:rsidR="00C14F58" w:rsidRPr="00EE7286">
        <w:rPr>
          <w:rFonts w:ascii="Calibri" w:eastAsia="Calibri" w:hAnsi="Calibri" w:cs="Arial"/>
          <w:b/>
          <w:sz w:val="32"/>
          <w:szCs w:val="32"/>
          <w:lang w:val="es-PR"/>
        </w:rPr>
        <w:t>L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ABOR</w:t>
      </w:r>
      <w:r w:rsidR="00C14F58"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V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OLUNTARIA</w:t>
      </w:r>
      <w:r w:rsidR="00C14F58"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D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ESTACADA</w:t>
      </w:r>
      <w:r w:rsidR="00C14F58"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: 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SOCIO</w:t>
      </w:r>
      <w:r w:rsid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(A) 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PROFESIONAL</w:t>
      </w:r>
    </w:p>
    <w:p w14:paraId="417E5BB5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27910B98" w14:textId="77777777" w:rsidR="00C14F58" w:rsidRPr="00EE7286" w:rsidRDefault="00C14F58" w:rsidP="007E13F0">
      <w:pPr>
        <w:widowControl w:val="0"/>
        <w:numPr>
          <w:ilvl w:val="0"/>
          <w:numId w:val="9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>Formulario de nominaciones</w:t>
      </w:r>
    </w:p>
    <w:p w14:paraId="02767BB9" w14:textId="7B0F7E30" w:rsidR="00C14F58" w:rsidRPr="00EE7286" w:rsidRDefault="00C14F58" w:rsidP="007E13F0">
      <w:pPr>
        <w:numPr>
          <w:ilvl w:val="0"/>
          <w:numId w:val="9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de antecedentes penales</w:t>
      </w:r>
    </w:p>
    <w:p w14:paraId="16750FD9" w14:textId="7E5845B3" w:rsidR="00C14F58" w:rsidRPr="00EE7286" w:rsidRDefault="00EE7286" w:rsidP="007E13F0">
      <w:pPr>
        <w:numPr>
          <w:ilvl w:val="0"/>
          <w:numId w:val="9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>
        <w:rPr>
          <w:rFonts w:ascii="Calibri" w:eastAsia="Calibri" w:hAnsi="Calibri" w:cs="Calibri"/>
          <w:color w:val="000000"/>
          <w:sz w:val="32"/>
          <w:szCs w:val="32"/>
          <w:lang w:val="es-PR"/>
        </w:rPr>
        <w:t>Curriculum</w:t>
      </w:r>
      <w:r w:rsidR="00C14F58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 vitae</w:t>
      </w:r>
    </w:p>
    <w:p w14:paraId="23EDAEAF" w14:textId="1DC24C31" w:rsidR="00C14F58" w:rsidRPr="00EE7286" w:rsidRDefault="00C14F58" w:rsidP="007E13F0">
      <w:pPr>
        <w:numPr>
          <w:ilvl w:val="0"/>
          <w:numId w:val="9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Presentar un mínimo de dos testimoniales escritos de personas que puedan dar fe del trabajo voluntario de la persona nominada y del valor y repercusión de dicho trabajo para la APPR</w:t>
      </w:r>
    </w:p>
    <w:p w14:paraId="7053388D" w14:textId="77777777" w:rsidR="00C14F58" w:rsidRPr="00EE7286" w:rsidRDefault="00C14F58" w:rsidP="007E13F0">
      <w:pPr>
        <w:numPr>
          <w:ilvl w:val="0"/>
          <w:numId w:val="9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Presentar documento donde la persona nominada describa la naturaleza del trabajo voluntario que realiza y cuáles son las contribuciones más significativas del mismo</w:t>
      </w:r>
    </w:p>
    <w:p w14:paraId="43AD7647" w14:textId="77777777" w:rsidR="00C14F58" w:rsidRPr="00EE7286" w:rsidRDefault="00C14F58" w:rsidP="007E13F0">
      <w:pPr>
        <w:numPr>
          <w:ilvl w:val="0"/>
          <w:numId w:val="9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Reseña </w:t>
      </w:r>
      <w:r w:rsidR="0007636C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(máximo 500 palabras a espacio sencillo) y Foto </w:t>
      </w: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de la persona nominada</w:t>
      </w:r>
    </w:p>
    <w:p w14:paraId="709F61C6" w14:textId="77777777" w:rsidR="00C14F58" w:rsidRPr="00EE7286" w:rsidRDefault="00C14F58" w:rsidP="007E13F0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</w:p>
    <w:p w14:paraId="2D76DCEC" w14:textId="77777777" w:rsidR="00C14F58" w:rsidRPr="00EE7286" w:rsidRDefault="00C14F58" w:rsidP="007E13F0">
      <w:pPr>
        <w:spacing w:line="276" w:lineRule="auto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br w:type="page"/>
      </w:r>
    </w:p>
    <w:p w14:paraId="45114837" w14:textId="510ECAB3" w:rsidR="00C14F58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  <w:lastRenderedPageBreak/>
        <w:t>HOJA DE COTEJO</w:t>
      </w:r>
    </w:p>
    <w:p w14:paraId="3F831A41" w14:textId="77777777" w:rsidR="007E13F0" w:rsidRPr="00EE7286" w:rsidRDefault="007E13F0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430C304F" w14:textId="115BF368" w:rsidR="00C14F58" w:rsidRPr="00EE7286" w:rsidRDefault="0007636C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>PREMIO</w:t>
      </w:r>
      <w:r w:rsidR="007E13F0">
        <w:rPr>
          <w:rFonts w:ascii="Calibri" w:eastAsia="Calibri" w:hAnsi="Calibri" w:cs="Arial"/>
          <w:b/>
          <w:sz w:val="32"/>
          <w:szCs w:val="32"/>
          <w:lang w:val="es-PR"/>
        </w:rPr>
        <w:t>:</w:t>
      </w:r>
      <w:r w:rsidRPr="00EE7286">
        <w:rPr>
          <w:rFonts w:ascii="Calibri" w:eastAsia="Calibri" w:hAnsi="Calibri" w:cs="Arial"/>
          <w:b/>
          <w:sz w:val="32"/>
          <w:szCs w:val="32"/>
          <w:lang w:val="es-PR"/>
        </w:rPr>
        <w:t xml:space="preserve"> LABOR VOLUNTARIA DESTACADA: ESTUDIANTE</w:t>
      </w:r>
      <w:r w:rsidR="007E13F0">
        <w:rPr>
          <w:rFonts w:ascii="Calibri" w:eastAsia="Calibri" w:hAnsi="Calibri" w:cs="Arial"/>
          <w:b/>
          <w:sz w:val="32"/>
          <w:szCs w:val="32"/>
          <w:lang w:val="es-PR"/>
        </w:rPr>
        <w:t xml:space="preserve"> </w:t>
      </w:r>
      <w:r w:rsidR="007E13F0" w:rsidRPr="00EE7286">
        <w:rPr>
          <w:rFonts w:ascii="Calibri" w:eastAsia="Calibri" w:hAnsi="Calibri" w:cs="Arial"/>
          <w:b/>
          <w:sz w:val="32"/>
          <w:szCs w:val="32"/>
          <w:lang w:val="es-PR"/>
        </w:rPr>
        <w:t>SOCI</w:t>
      </w:r>
      <w:r w:rsidR="007E13F0">
        <w:rPr>
          <w:rFonts w:ascii="Calibri" w:eastAsia="Calibri" w:hAnsi="Calibri" w:cs="Arial"/>
          <w:b/>
          <w:sz w:val="32"/>
          <w:szCs w:val="32"/>
          <w:lang w:val="es-PR"/>
        </w:rPr>
        <w:t>O(A)</w:t>
      </w:r>
    </w:p>
    <w:p w14:paraId="45A627BB" w14:textId="77777777" w:rsidR="00C14F58" w:rsidRPr="00EE7286" w:rsidRDefault="00C14F58" w:rsidP="007E13F0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es-PR"/>
        </w:rPr>
      </w:pPr>
    </w:p>
    <w:p w14:paraId="124F1364" w14:textId="77777777" w:rsidR="00C14F58" w:rsidRPr="00EE7286" w:rsidRDefault="00C14F58" w:rsidP="007E13F0">
      <w:pPr>
        <w:widowControl w:val="0"/>
        <w:numPr>
          <w:ilvl w:val="0"/>
          <w:numId w:val="10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60" w:hanging="1440"/>
        <w:rPr>
          <w:rFonts w:ascii="Calibri" w:eastAsia="Calibri" w:hAnsi="Calibri" w:cs="Calibri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sz w:val="32"/>
          <w:szCs w:val="32"/>
          <w:lang w:val="es-PR"/>
        </w:rPr>
        <w:t>Formulario de nominaciones</w:t>
      </w:r>
    </w:p>
    <w:p w14:paraId="7EA7B0BA" w14:textId="70ADA950" w:rsidR="00C14F58" w:rsidRPr="00EE7286" w:rsidRDefault="00C14F58" w:rsidP="007E13F0">
      <w:pPr>
        <w:numPr>
          <w:ilvl w:val="0"/>
          <w:numId w:val="10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Certificado </w:t>
      </w:r>
      <w:r w:rsidR="00EE7286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de antecedentes penales</w:t>
      </w:r>
    </w:p>
    <w:p w14:paraId="0233C1C4" w14:textId="3C24117D" w:rsidR="00C14F58" w:rsidRPr="00EE7286" w:rsidRDefault="00EE7286" w:rsidP="007E13F0">
      <w:pPr>
        <w:numPr>
          <w:ilvl w:val="0"/>
          <w:numId w:val="10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>
        <w:rPr>
          <w:rFonts w:ascii="Calibri" w:eastAsia="Calibri" w:hAnsi="Calibri" w:cs="Calibri"/>
          <w:color w:val="000000"/>
          <w:sz w:val="32"/>
          <w:szCs w:val="32"/>
          <w:lang w:val="es-PR"/>
        </w:rPr>
        <w:t>Curriculum</w:t>
      </w:r>
      <w:r w:rsidR="00C14F58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 vitae</w:t>
      </w:r>
      <w:r w:rsidR="0007636C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 a</w:t>
      </w:r>
      <w:r w:rsidR="00C14F58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ctualizado</w:t>
      </w:r>
    </w:p>
    <w:p w14:paraId="169D28CA" w14:textId="77777777" w:rsidR="00C14F58" w:rsidRPr="00EE7286" w:rsidRDefault="00C14F58" w:rsidP="007E13F0">
      <w:pPr>
        <w:numPr>
          <w:ilvl w:val="0"/>
          <w:numId w:val="10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Presentar un mínimo de dos testimoniales escritos de personas que puedan dar fe del trabajo voluntario de la persona nominada y del valor y repercusión de dicho trabajo para la APPR</w:t>
      </w:r>
    </w:p>
    <w:p w14:paraId="263283C9" w14:textId="77777777" w:rsidR="00C14F58" w:rsidRPr="00EE7286" w:rsidRDefault="00C14F58" w:rsidP="007E13F0">
      <w:pPr>
        <w:numPr>
          <w:ilvl w:val="0"/>
          <w:numId w:val="10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Presentar documento donde la persona nominada describa la naturaleza del trabajo voluntario que realiza y cuáles son las contribuciones más significativas del mismo</w:t>
      </w:r>
    </w:p>
    <w:p w14:paraId="7AF67B8D" w14:textId="77777777" w:rsidR="00C14F58" w:rsidRPr="00EE7286" w:rsidRDefault="00C14F58" w:rsidP="007E13F0">
      <w:pPr>
        <w:numPr>
          <w:ilvl w:val="0"/>
          <w:numId w:val="10"/>
        </w:numPr>
        <w:spacing w:line="276" w:lineRule="auto"/>
        <w:ind w:left="2160" w:hanging="1440"/>
        <w:rPr>
          <w:rFonts w:ascii="Calibri" w:eastAsia="Calibri" w:hAnsi="Calibri" w:cs="Calibri"/>
          <w:color w:val="000000"/>
          <w:sz w:val="32"/>
          <w:szCs w:val="32"/>
          <w:lang w:val="es-PR"/>
        </w:rPr>
      </w:pP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Reseña </w:t>
      </w:r>
      <w:r w:rsidR="0007636C"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 xml:space="preserve">(máximo 500 palabras a espacio sencillo) y Foto </w:t>
      </w:r>
      <w:r w:rsidRPr="00EE7286">
        <w:rPr>
          <w:rFonts w:ascii="Calibri" w:eastAsia="Calibri" w:hAnsi="Calibri" w:cs="Calibri"/>
          <w:color w:val="000000"/>
          <w:sz w:val="32"/>
          <w:szCs w:val="32"/>
          <w:lang w:val="es-PR"/>
        </w:rPr>
        <w:t>de la persona nominada</w:t>
      </w:r>
    </w:p>
    <w:p w14:paraId="5CEEBFA4" w14:textId="77777777" w:rsidR="004826F4" w:rsidRPr="00EE7286" w:rsidRDefault="004826F4" w:rsidP="007E13F0">
      <w:pPr>
        <w:spacing w:line="276" w:lineRule="auto"/>
        <w:rPr>
          <w:lang w:val="es-PR"/>
        </w:rPr>
      </w:pPr>
    </w:p>
    <w:sectPr w:rsidR="004826F4" w:rsidRPr="00EE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7B1"/>
    <w:multiLevelType w:val="hybridMultilevel"/>
    <w:tmpl w:val="FC46A2D2"/>
    <w:lvl w:ilvl="0" w:tplc="5BE018BE">
      <w:start w:val="1"/>
      <w:numFmt w:val="decimal"/>
      <w:lvlText w:val="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ED5"/>
    <w:multiLevelType w:val="hybridMultilevel"/>
    <w:tmpl w:val="4A58A226"/>
    <w:lvl w:ilvl="0" w:tplc="5BE018BE">
      <w:start w:val="1"/>
      <w:numFmt w:val="decimal"/>
      <w:lvlText w:val="___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D73777"/>
    <w:multiLevelType w:val="hybridMultilevel"/>
    <w:tmpl w:val="7472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0C8"/>
    <w:multiLevelType w:val="hybridMultilevel"/>
    <w:tmpl w:val="8432F7FA"/>
    <w:lvl w:ilvl="0" w:tplc="5BE018BE">
      <w:start w:val="1"/>
      <w:numFmt w:val="decimal"/>
      <w:lvlText w:val="__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CC01B6"/>
    <w:multiLevelType w:val="hybridMultilevel"/>
    <w:tmpl w:val="87600A62"/>
    <w:lvl w:ilvl="0" w:tplc="5BE018BE">
      <w:start w:val="1"/>
      <w:numFmt w:val="decimal"/>
      <w:lvlText w:val="___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C26DC2"/>
    <w:multiLevelType w:val="hybridMultilevel"/>
    <w:tmpl w:val="193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277A"/>
    <w:multiLevelType w:val="hybridMultilevel"/>
    <w:tmpl w:val="75AA6A22"/>
    <w:lvl w:ilvl="0" w:tplc="5BE018BE">
      <w:start w:val="1"/>
      <w:numFmt w:val="decimal"/>
      <w:lvlText w:val="___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061945"/>
    <w:multiLevelType w:val="hybridMultilevel"/>
    <w:tmpl w:val="93CA1204"/>
    <w:lvl w:ilvl="0" w:tplc="5BE018BE">
      <w:start w:val="1"/>
      <w:numFmt w:val="decimal"/>
      <w:lvlText w:val="__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6934971"/>
    <w:multiLevelType w:val="hybridMultilevel"/>
    <w:tmpl w:val="8432F7FA"/>
    <w:lvl w:ilvl="0" w:tplc="5BE018BE">
      <w:start w:val="1"/>
      <w:numFmt w:val="decimal"/>
      <w:lvlText w:val="___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B54DC2"/>
    <w:multiLevelType w:val="hybridMultilevel"/>
    <w:tmpl w:val="9654C16E"/>
    <w:lvl w:ilvl="0" w:tplc="5BE018BE">
      <w:start w:val="1"/>
      <w:numFmt w:val="decimal"/>
      <w:lvlText w:val="___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B981F29"/>
    <w:multiLevelType w:val="hybridMultilevel"/>
    <w:tmpl w:val="5D6A39E8"/>
    <w:lvl w:ilvl="0" w:tplc="5BE018BE">
      <w:start w:val="1"/>
      <w:numFmt w:val="decimal"/>
      <w:lvlText w:val="___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58"/>
    <w:rsid w:val="00011B5A"/>
    <w:rsid w:val="0007636C"/>
    <w:rsid w:val="000D636D"/>
    <w:rsid w:val="00183851"/>
    <w:rsid w:val="002B5526"/>
    <w:rsid w:val="003A0501"/>
    <w:rsid w:val="003D7B95"/>
    <w:rsid w:val="0041265F"/>
    <w:rsid w:val="00445F85"/>
    <w:rsid w:val="004826F4"/>
    <w:rsid w:val="004A6BDF"/>
    <w:rsid w:val="0058320D"/>
    <w:rsid w:val="005D0F1C"/>
    <w:rsid w:val="006C6D38"/>
    <w:rsid w:val="007D4849"/>
    <w:rsid w:val="007E13F0"/>
    <w:rsid w:val="0085048D"/>
    <w:rsid w:val="0088321C"/>
    <w:rsid w:val="00906501"/>
    <w:rsid w:val="00AC563D"/>
    <w:rsid w:val="00C14F58"/>
    <w:rsid w:val="00C549D7"/>
    <w:rsid w:val="00C86C23"/>
    <w:rsid w:val="00DD16DC"/>
    <w:rsid w:val="00E01CF6"/>
    <w:rsid w:val="00E97B08"/>
    <w:rsid w:val="00EE7286"/>
    <w:rsid w:val="00F15805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FE3D1"/>
  <w15:chartTrackingRefBased/>
  <w15:docId w15:val="{77228E4C-8F65-44D2-8976-D971964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5D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Gerardo López Sánchez</cp:lastModifiedBy>
  <cp:revision>3</cp:revision>
  <dcterms:created xsi:type="dcterms:W3CDTF">2019-09-19T18:49:00Z</dcterms:created>
  <dcterms:modified xsi:type="dcterms:W3CDTF">2019-09-19T18:50:00Z</dcterms:modified>
</cp:coreProperties>
</file>